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5F" w:rsidRPr="00A60872" w:rsidRDefault="00BF1CA8" w:rsidP="00BF1CA8">
      <w:pPr>
        <w:rPr>
          <w:szCs w:val="24"/>
          <w:lang w:val="fr-FR" w:eastAsia="fr-CA"/>
        </w:rPr>
      </w:pPr>
      <w:r w:rsidRPr="00A60872">
        <w:rPr>
          <w:szCs w:val="24"/>
          <w:lang w:val="fr-FR" w:eastAsia="fr-CA"/>
        </w:rPr>
        <w:t>Bonjour et b</w:t>
      </w:r>
      <w:r w:rsidR="00A90A5F" w:rsidRPr="00A60872">
        <w:rPr>
          <w:szCs w:val="24"/>
          <w:lang w:val="fr-FR" w:eastAsia="fr-CA"/>
        </w:rPr>
        <w:t xml:space="preserve">ienvenue, </w:t>
      </w:r>
    </w:p>
    <w:p w:rsidR="00BF1CA8" w:rsidRPr="00A60872" w:rsidRDefault="00BF1CA8" w:rsidP="00BF1CA8">
      <w:pPr>
        <w:rPr>
          <w:szCs w:val="24"/>
          <w:lang w:val="fr-FR" w:eastAsia="fr-CA"/>
        </w:rPr>
      </w:pPr>
    </w:p>
    <w:p w:rsidR="00BF1CA8" w:rsidRPr="00A60872" w:rsidRDefault="00BF1CA8" w:rsidP="00BF1CA8">
      <w:pPr>
        <w:rPr>
          <w:szCs w:val="24"/>
          <w:lang w:val="fr-FR" w:eastAsia="fr-CA"/>
        </w:rPr>
      </w:pPr>
      <w:r w:rsidRPr="00A60872">
        <w:rPr>
          <w:szCs w:val="24"/>
          <w:lang w:val="fr-FR" w:eastAsia="fr-CA"/>
        </w:rPr>
        <w:t xml:space="preserve">Nous vous invitons à remplir ce questionnaire d’adhésion, si vous souhaitez faire partie du projet de commUnité la Patrie. </w:t>
      </w:r>
    </w:p>
    <w:p w:rsidR="00BF1CA8" w:rsidRPr="00A60872" w:rsidRDefault="00BF1CA8" w:rsidP="00BF1CA8">
      <w:pPr>
        <w:rPr>
          <w:szCs w:val="24"/>
          <w:lang w:val="fr-FR" w:eastAsia="fr-CA"/>
        </w:rPr>
      </w:pPr>
    </w:p>
    <w:p w:rsidR="00422B84" w:rsidRPr="00A60872" w:rsidRDefault="00792F57" w:rsidP="00BF1CA8">
      <w:pPr>
        <w:rPr>
          <w:szCs w:val="24"/>
          <w:lang w:val="fr-FR" w:eastAsia="fr-CA"/>
        </w:rPr>
      </w:pPr>
      <w:r w:rsidRPr="00A60872">
        <w:rPr>
          <w:szCs w:val="24"/>
          <w:lang w:val="fr-FR" w:eastAsia="fr-CA"/>
        </w:rPr>
        <w:t xml:space="preserve">Nous vous offrons ce questionnaire comme un espace d’intériorisation. </w:t>
      </w:r>
    </w:p>
    <w:p w:rsidR="00BF1CA8" w:rsidRPr="00A60872" w:rsidRDefault="00BF1CA8" w:rsidP="00BF1CA8">
      <w:pPr>
        <w:rPr>
          <w:szCs w:val="24"/>
          <w:lang w:val="fr-FR" w:eastAsia="fr-CA"/>
        </w:rPr>
      </w:pPr>
    </w:p>
    <w:p w:rsidR="00B57735" w:rsidRPr="00A60872" w:rsidRDefault="00792F57" w:rsidP="00BF1CA8">
      <w:pPr>
        <w:rPr>
          <w:szCs w:val="24"/>
          <w:lang w:val="fr-FR" w:eastAsia="fr-CA"/>
        </w:rPr>
      </w:pPr>
      <w:r w:rsidRPr="00A60872">
        <w:rPr>
          <w:szCs w:val="24"/>
          <w:lang w:val="fr-FR" w:eastAsia="fr-CA"/>
        </w:rPr>
        <w:t>Nous demandons à chaque</w:t>
      </w:r>
      <w:r w:rsidR="00A90A5F" w:rsidRPr="00A60872">
        <w:rPr>
          <w:szCs w:val="24"/>
          <w:lang w:val="fr-FR" w:eastAsia="fr-CA"/>
        </w:rPr>
        <w:t xml:space="preserve"> </w:t>
      </w:r>
      <w:r w:rsidR="00E65792" w:rsidRPr="00A60872">
        <w:rPr>
          <w:szCs w:val="24"/>
          <w:lang w:val="fr-FR" w:eastAsia="fr-CA"/>
        </w:rPr>
        <w:t>aspirant</w:t>
      </w:r>
      <w:r w:rsidR="00B57735" w:rsidRPr="00A60872">
        <w:rPr>
          <w:szCs w:val="24"/>
          <w:lang w:val="fr-FR" w:eastAsia="fr-CA"/>
        </w:rPr>
        <w:t xml:space="preserve">, d'écrire </w:t>
      </w:r>
      <w:r w:rsidR="00A90A5F" w:rsidRPr="00A60872">
        <w:rPr>
          <w:szCs w:val="24"/>
          <w:lang w:val="fr-FR" w:eastAsia="fr-CA"/>
        </w:rPr>
        <w:t>c</w:t>
      </w:r>
      <w:r w:rsidRPr="00A60872">
        <w:rPr>
          <w:szCs w:val="24"/>
          <w:lang w:val="fr-FR" w:eastAsia="fr-CA"/>
        </w:rPr>
        <w:t>es réponses comme un contrat avec Soi :</w:t>
      </w:r>
      <w:r w:rsidR="00B57735" w:rsidRPr="00A60872">
        <w:rPr>
          <w:szCs w:val="24"/>
          <w:lang w:val="fr-FR" w:eastAsia="fr-CA"/>
        </w:rPr>
        <w:t xml:space="preserve"> ce que vous avez l'intention de créer, ce que vous vous engagez à faire, comment </w:t>
      </w:r>
      <w:r w:rsidR="00ED56B3" w:rsidRPr="00A60872">
        <w:rPr>
          <w:szCs w:val="24"/>
          <w:lang w:val="fr-FR" w:eastAsia="fr-CA"/>
        </w:rPr>
        <w:t>vous vous évaluez</w:t>
      </w:r>
      <w:r w:rsidRPr="00A60872">
        <w:rPr>
          <w:szCs w:val="24"/>
          <w:lang w:val="fr-FR" w:eastAsia="fr-CA"/>
        </w:rPr>
        <w:t xml:space="preserve"> ainsi que votre philosophie de vie. </w:t>
      </w:r>
    </w:p>
    <w:p w:rsidR="00BF1CA8" w:rsidRPr="00A60872" w:rsidRDefault="00BF1CA8" w:rsidP="00BF1CA8">
      <w:pPr>
        <w:rPr>
          <w:szCs w:val="24"/>
          <w:lang w:val="fr-FR" w:eastAsia="fr-CA"/>
        </w:rPr>
      </w:pPr>
    </w:p>
    <w:p w:rsidR="00792F57" w:rsidRPr="00A60872" w:rsidRDefault="00B57735" w:rsidP="00BF1CA8">
      <w:pPr>
        <w:rPr>
          <w:szCs w:val="24"/>
          <w:lang w:val="fr-FR" w:eastAsia="fr-CA"/>
        </w:rPr>
      </w:pPr>
      <w:r w:rsidRPr="00A60872">
        <w:rPr>
          <w:b/>
          <w:szCs w:val="24"/>
          <w:lang w:val="fr-FR" w:eastAsia="fr-CA"/>
        </w:rPr>
        <w:t>Comment allons-nous construire ce Nouveau Monde?</w:t>
      </w:r>
      <w:r w:rsidRPr="00A60872">
        <w:rPr>
          <w:szCs w:val="24"/>
          <w:lang w:val="fr-FR" w:eastAsia="fr-CA"/>
        </w:rPr>
        <w:t xml:space="preserve"> La réponse se trouve en chacun de nous</w:t>
      </w:r>
      <w:r w:rsidR="00792F57" w:rsidRPr="00A60872">
        <w:rPr>
          <w:szCs w:val="24"/>
          <w:lang w:val="fr-FR" w:eastAsia="fr-CA"/>
        </w:rPr>
        <w:t>. C</w:t>
      </w:r>
      <w:r w:rsidRPr="00A60872">
        <w:rPr>
          <w:szCs w:val="24"/>
          <w:lang w:val="fr-FR" w:eastAsia="fr-CA"/>
        </w:rPr>
        <w:t>es questions visent</w:t>
      </w:r>
      <w:r w:rsidR="00792F57" w:rsidRPr="00A60872">
        <w:rPr>
          <w:szCs w:val="24"/>
          <w:lang w:val="fr-FR" w:eastAsia="fr-CA"/>
        </w:rPr>
        <w:t xml:space="preserve"> à vous conna</w:t>
      </w:r>
      <w:r w:rsidR="007647E4" w:rsidRPr="00A60872">
        <w:rPr>
          <w:szCs w:val="24"/>
          <w:lang w:val="fr-FR" w:eastAsia="fr-CA"/>
        </w:rPr>
        <w:t>î</w:t>
      </w:r>
      <w:r w:rsidR="00792F57" w:rsidRPr="00A60872">
        <w:rPr>
          <w:szCs w:val="24"/>
          <w:lang w:val="fr-FR" w:eastAsia="fr-CA"/>
        </w:rPr>
        <w:t>tre</w:t>
      </w:r>
      <w:r w:rsidRPr="00A60872">
        <w:rPr>
          <w:szCs w:val="24"/>
          <w:lang w:val="fr-FR" w:eastAsia="fr-CA"/>
        </w:rPr>
        <w:t xml:space="preserve"> </w:t>
      </w:r>
      <w:r w:rsidR="00792F57" w:rsidRPr="00A60872">
        <w:rPr>
          <w:szCs w:val="24"/>
          <w:lang w:val="fr-FR" w:eastAsia="fr-CA"/>
        </w:rPr>
        <w:t xml:space="preserve">afin que nous puissions s’entraider et déterminer où et comment nous optimiserons nos forces. </w:t>
      </w:r>
    </w:p>
    <w:p w:rsidR="00BF1CA8" w:rsidRPr="00A60872" w:rsidRDefault="00BF1CA8" w:rsidP="00BF1CA8">
      <w:pPr>
        <w:rPr>
          <w:szCs w:val="24"/>
          <w:lang w:val="fr-FR" w:eastAsia="fr-CA"/>
        </w:rPr>
      </w:pPr>
    </w:p>
    <w:p w:rsidR="00B57735" w:rsidRPr="00A60872" w:rsidRDefault="00B57735" w:rsidP="00BF1CA8">
      <w:pPr>
        <w:rPr>
          <w:b/>
          <w:szCs w:val="24"/>
          <w:lang w:val="fr-FR" w:eastAsia="fr-CA"/>
        </w:rPr>
      </w:pPr>
      <w:r w:rsidRPr="00A60872">
        <w:rPr>
          <w:b/>
          <w:szCs w:val="24"/>
          <w:lang w:val="fr-FR" w:eastAsia="fr-CA"/>
        </w:rPr>
        <w:t xml:space="preserve">Être </w:t>
      </w:r>
      <w:r w:rsidR="00A90A5F" w:rsidRPr="00A60872">
        <w:rPr>
          <w:b/>
          <w:szCs w:val="24"/>
          <w:lang w:val="fr-FR" w:eastAsia="fr-CA"/>
        </w:rPr>
        <w:t>Co créateur</w:t>
      </w:r>
      <w:r w:rsidRPr="00A60872">
        <w:rPr>
          <w:b/>
          <w:szCs w:val="24"/>
          <w:lang w:val="fr-FR" w:eastAsia="fr-CA"/>
        </w:rPr>
        <w:t xml:space="preserve"> </w:t>
      </w:r>
      <w:r w:rsidR="00A90A5F" w:rsidRPr="00A60872">
        <w:rPr>
          <w:b/>
          <w:szCs w:val="24"/>
          <w:lang w:val="fr-FR" w:eastAsia="fr-CA"/>
        </w:rPr>
        <w:t>d’un projet signifie…</w:t>
      </w:r>
    </w:p>
    <w:p w:rsidR="00F473B6" w:rsidRPr="00A60872" w:rsidRDefault="00E818FC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Adhérer et vivre la vision de partage et d’entraide dans le respect de la nature. 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La participation de chacun sera différente</w:t>
      </w:r>
      <w:r w:rsidR="00F473B6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. </w:t>
      </w:r>
      <w:r w:rsidR="00792F5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Chacun a le libre choix de sa participation. </w:t>
      </w:r>
    </w:p>
    <w:p w:rsidR="00BF1CA8" w:rsidRPr="00A60872" w:rsidRDefault="00BF1CA8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</w:p>
    <w:p w:rsidR="00A90A5F" w:rsidRPr="00A60872" w:rsidRDefault="00E65792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b/>
          <w:color w:val="202124"/>
          <w:szCs w:val="24"/>
          <w:lang w:val="fr-FR"/>
        </w:rPr>
        <w:t xml:space="preserve">Voici les prérequis </w:t>
      </w:r>
      <w:r w:rsidR="00A90A5F" w:rsidRPr="00A60872">
        <w:rPr>
          <w:rStyle w:val="y2iqfc"/>
          <w:rFonts w:eastAsia="Arial Unicode MS" w:cs="Arial Unicode MS"/>
          <w:b/>
          <w:color w:val="202124"/>
          <w:szCs w:val="24"/>
          <w:lang w:val="fr-FR"/>
        </w:rPr>
        <w:t xml:space="preserve">pour demander à faire partie d’un projet : </w:t>
      </w:r>
    </w:p>
    <w:p w:rsidR="00A90A5F" w:rsidRPr="00A60872" w:rsidRDefault="00B57735" w:rsidP="00D35A9F">
      <w:pPr>
        <w:pStyle w:val="Paragraphedeliste"/>
        <w:numPr>
          <w:ilvl w:val="0"/>
          <w:numId w:val="26"/>
        </w:numPr>
        <w:rPr>
          <w:rStyle w:val="y2iqfc"/>
          <w:rFonts w:eastAsia="Arial Unicode MS" w:cs="Arial Unicode MS"/>
          <w:color w:val="2021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lang w:val="fr-FR"/>
        </w:rPr>
        <w:t>S</w:t>
      </w:r>
      <w:r w:rsidR="00A226FB" w:rsidRPr="00A60872">
        <w:rPr>
          <w:rStyle w:val="y2iqfc"/>
          <w:rFonts w:eastAsia="Arial Unicode MS" w:cs="Arial Unicode MS"/>
          <w:color w:val="202124"/>
          <w:lang w:val="fr-FR"/>
        </w:rPr>
        <w:t>igner la déclaration d’intention de</w:t>
      </w:r>
      <w:r w:rsidR="00455997" w:rsidRPr="00A60872">
        <w:rPr>
          <w:rStyle w:val="y2iqfc"/>
          <w:rFonts w:eastAsia="Arial Unicode MS" w:cs="Arial Unicode MS"/>
          <w:color w:val="202124"/>
          <w:lang w:val="fr-FR"/>
        </w:rPr>
        <w:t xml:space="preserve"> la charte</w:t>
      </w:r>
      <w:r w:rsidR="003F25E2" w:rsidRPr="00A60872">
        <w:rPr>
          <w:rStyle w:val="y2iqfc"/>
          <w:rFonts w:eastAsia="Arial Unicode MS" w:cs="Arial Unicode MS"/>
          <w:color w:val="202124"/>
          <w:lang w:val="fr-FR"/>
        </w:rPr>
        <w:t xml:space="preserve"> du projet, à la fin du questionnaire.</w:t>
      </w:r>
    </w:p>
    <w:p w:rsidR="00B57735" w:rsidRPr="00A60872" w:rsidRDefault="00A90A5F" w:rsidP="00D35A9F">
      <w:pPr>
        <w:pStyle w:val="Paragraphedeliste"/>
        <w:numPr>
          <w:ilvl w:val="0"/>
          <w:numId w:val="26"/>
        </w:numPr>
        <w:rPr>
          <w:rStyle w:val="y2iqfc"/>
          <w:rFonts w:eastAsia="Arial Unicode MS" w:cs="Arial Unicode MS"/>
          <w:color w:val="2021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lang w:val="fr-FR"/>
        </w:rPr>
        <w:t>Répondre aux q</w:t>
      </w:r>
      <w:r w:rsidR="00B57735" w:rsidRPr="00A60872">
        <w:rPr>
          <w:rStyle w:val="y2iqfc"/>
          <w:rFonts w:eastAsia="Arial Unicode MS" w:cs="Arial Unicode MS"/>
          <w:color w:val="202124"/>
          <w:lang w:val="fr-FR"/>
        </w:rPr>
        <w:t xml:space="preserve">uestions </w:t>
      </w:r>
      <w:r w:rsidR="00D35A9F" w:rsidRPr="00A60872">
        <w:rPr>
          <w:rStyle w:val="y2iqfc"/>
          <w:rFonts w:eastAsia="Arial Unicode MS" w:cs="Arial Unicode MS"/>
          <w:color w:val="202124"/>
          <w:lang w:val="fr-FR"/>
        </w:rPr>
        <w:t>de</w:t>
      </w:r>
      <w:r w:rsidR="00E818FC" w:rsidRPr="00A60872">
        <w:rPr>
          <w:rStyle w:val="y2iqfc"/>
          <w:rFonts w:eastAsia="Arial Unicode MS" w:cs="Arial Unicode MS"/>
          <w:color w:val="202124"/>
          <w:lang w:val="fr-FR"/>
        </w:rPr>
        <w:t xml:space="preserve"> ce document</w:t>
      </w:r>
      <w:r w:rsidR="00D35A9F" w:rsidRPr="00A60872">
        <w:rPr>
          <w:rStyle w:val="y2iqfc"/>
          <w:rFonts w:eastAsia="Arial Unicode MS" w:cs="Arial Unicode MS"/>
          <w:color w:val="202124"/>
          <w:lang w:val="fr-FR"/>
        </w:rPr>
        <w:t xml:space="preserve"> et </w:t>
      </w:r>
      <w:r w:rsidR="00ED56B3" w:rsidRPr="00A60872">
        <w:rPr>
          <w:rStyle w:val="y2iqfc"/>
          <w:rFonts w:eastAsia="Arial Unicode MS" w:cs="Arial Unicode MS"/>
          <w:color w:val="202124"/>
          <w:lang w:val="fr-FR"/>
        </w:rPr>
        <w:t xml:space="preserve">nous le </w:t>
      </w:r>
      <w:r w:rsidR="00D35A9F" w:rsidRPr="00A60872">
        <w:rPr>
          <w:rStyle w:val="y2iqfc"/>
          <w:rFonts w:eastAsia="Arial Unicode MS" w:cs="Arial Unicode MS"/>
          <w:color w:val="202124"/>
          <w:lang w:val="fr-FR"/>
        </w:rPr>
        <w:t>r</w:t>
      </w:r>
      <w:r w:rsidR="00ED56B3" w:rsidRPr="00A60872">
        <w:rPr>
          <w:rStyle w:val="y2iqfc"/>
          <w:rFonts w:eastAsia="Arial Unicode MS" w:cs="Arial Unicode MS"/>
          <w:color w:val="202124"/>
          <w:lang w:val="fr-FR"/>
        </w:rPr>
        <w:t>etourner</w:t>
      </w:r>
      <w:r w:rsidR="00D35A9F" w:rsidRPr="00A60872">
        <w:rPr>
          <w:rStyle w:val="y2iqfc"/>
          <w:rFonts w:eastAsia="Arial Unicode MS" w:cs="Arial Unicode MS"/>
          <w:color w:val="202124"/>
          <w:lang w:val="fr-FR"/>
        </w:rPr>
        <w:t xml:space="preserve"> par courriel à info@habitatsé</w:t>
      </w:r>
      <w:r w:rsidR="00ED56B3" w:rsidRPr="00A60872">
        <w:rPr>
          <w:rStyle w:val="y2iqfc"/>
          <w:rFonts w:eastAsia="Arial Unicode MS" w:cs="Arial Unicode MS"/>
          <w:color w:val="202124"/>
          <w:lang w:val="fr-FR"/>
        </w:rPr>
        <w:t>volutifs.</w:t>
      </w:r>
      <w:r w:rsidR="00D35A9F" w:rsidRPr="00A60872">
        <w:rPr>
          <w:rStyle w:val="y2iqfc"/>
          <w:rFonts w:eastAsia="Arial Unicode MS" w:cs="Arial Unicode MS"/>
          <w:color w:val="202124"/>
          <w:lang w:val="fr-FR"/>
        </w:rPr>
        <w:t>com</w:t>
      </w:r>
    </w:p>
    <w:p w:rsidR="00B57735" w:rsidRPr="00A60872" w:rsidRDefault="00A90A5F" w:rsidP="00D35A9F">
      <w:pPr>
        <w:pStyle w:val="Paragraphedeliste"/>
        <w:numPr>
          <w:ilvl w:val="0"/>
          <w:numId w:val="26"/>
        </w:numPr>
        <w:rPr>
          <w:rFonts w:eastAsia="Arial Unicode MS"/>
          <w:lang w:val="fr-FR"/>
        </w:rPr>
      </w:pPr>
      <w:r w:rsidRPr="00A60872">
        <w:rPr>
          <w:bCs/>
          <w:lang w:val="fr-CA"/>
        </w:rPr>
        <w:t>V</w:t>
      </w:r>
      <w:r w:rsidR="00FC52BE" w:rsidRPr="00A60872">
        <w:rPr>
          <w:bCs/>
          <w:lang w:val="fr-CA"/>
        </w:rPr>
        <w:t xml:space="preserve">ous engagez </w:t>
      </w:r>
      <w:r w:rsidR="007647E4" w:rsidRPr="00A60872">
        <w:rPr>
          <w:bCs/>
          <w:lang w:val="fr-CA"/>
        </w:rPr>
        <w:t>à</w:t>
      </w:r>
      <w:r w:rsidR="00FC52BE" w:rsidRPr="00A60872">
        <w:rPr>
          <w:bCs/>
          <w:lang w:val="fr-CA"/>
        </w:rPr>
        <w:t xml:space="preserve"> acquérir une formation d</w:t>
      </w:r>
      <w:r w:rsidR="00D35A9F" w:rsidRPr="00A60872">
        <w:rPr>
          <w:bCs/>
          <w:lang w:val="fr-CA"/>
        </w:rPr>
        <w:t>e base en CNV et en sociocratie, dans les 2 premiers mois d’adhésion au projet.</w:t>
      </w:r>
    </w:p>
    <w:p w:rsidR="00BF1CA8" w:rsidRPr="00A60872" w:rsidRDefault="00BF1CA8" w:rsidP="00BF1CA8">
      <w:pPr>
        <w:rPr>
          <w:rStyle w:val="y2iqfc"/>
          <w:rFonts w:eastAsia="Arial Unicode MS" w:cs="Arial Unicode MS"/>
          <w:i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i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i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i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i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i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i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BF1CA8" w:rsidRPr="00A60872" w:rsidRDefault="00BF1CA8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D35A9F" w:rsidRPr="00A60872" w:rsidRDefault="00D35A9F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D35A9F" w:rsidRPr="00A60872" w:rsidRDefault="00D35A9F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B57735" w:rsidRPr="00A60872" w:rsidRDefault="00C138B7" w:rsidP="00D35A9F">
      <w:pPr>
        <w:pStyle w:val="Titre1"/>
        <w:rPr>
          <w:rStyle w:val="y2iqfc"/>
          <w:lang w:val="fr-CA"/>
        </w:rPr>
      </w:pPr>
      <w:r w:rsidRPr="00A60872">
        <w:rPr>
          <w:rStyle w:val="y2iqfc"/>
          <w:lang w:val="fr-CA"/>
        </w:rPr>
        <w:t xml:space="preserve">QUESTIONS D’ORDRE </w:t>
      </w:r>
      <w:r w:rsidR="00D35A9F" w:rsidRPr="00A60872">
        <w:rPr>
          <w:rStyle w:val="y2iqfc"/>
          <w:lang w:val="fr-CA"/>
        </w:rPr>
        <w:t>GÉNÉRAL :</w:t>
      </w:r>
    </w:p>
    <w:p w:rsidR="00F473B6" w:rsidRPr="00A60872" w:rsidRDefault="00F473B6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A801F6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Avez-vous des expériences de vie clé que vous jugez pertinentes et que vous aimeriez partager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D363C" w:rsidRPr="00C14B92" w:rsidRDefault="00554B0D" w:rsidP="00BF1CA8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Y a-t-il de nouvelles compétences que vous aimeriez acquérir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A801F6" w:rsidRPr="00C14B92" w:rsidRDefault="00CB2BE1" w:rsidP="00BF1CA8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Quelles </w:t>
      </w:r>
      <w:r w:rsidR="0045599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idées et visions </w:t>
      </w:r>
      <w:r w:rsidR="00A90A5F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avez-vous pour contribuer à</w:t>
      </w:r>
      <w:r w:rsidR="007A3C70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re</w:t>
      </w:r>
      <w:r w:rsidR="007A3C70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ndre le monde meilleur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CB2BE1" w:rsidRPr="00A60872" w:rsidRDefault="00CB2BE1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</w:p>
    <w:p w:rsidR="00401BFD" w:rsidRPr="00A60872" w:rsidRDefault="00A801F6" w:rsidP="00D35A9F">
      <w:pPr>
        <w:pStyle w:val="Titre1"/>
        <w:rPr>
          <w:rStyle w:val="y2iqfc"/>
          <w:lang w:val="fr-CA"/>
        </w:rPr>
      </w:pPr>
      <w:r w:rsidRPr="00A60872">
        <w:rPr>
          <w:rStyle w:val="y2iqfc"/>
          <w:lang w:val="fr-CA"/>
        </w:rPr>
        <w:t>COMPÉ</w:t>
      </w:r>
      <w:r w:rsidR="00401BFD" w:rsidRPr="00A60872">
        <w:rPr>
          <w:rStyle w:val="y2iqfc"/>
          <w:lang w:val="fr-CA"/>
        </w:rPr>
        <w:t xml:space="preserve">TENCES INTERPERSONNELLES </w:t>
      </w:r>
      <w:r w:rsidR="00D35A9F" w:rsidRPr="00A60872">
        <w:rPr>
          <w:rStyle w:val="y2iqfc"/>
          <w:lang w:val="fr-CA"/>
        </w:rPr>
        <w:t>:</w:t>
      </w:r>
    </w:p>
    <w:p w:rsidR="00F473B6" w:rsidRPr="00A60872" w:rsidRDefault="00F473B6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F473B6" w:rsidRPr="00A60872" w:rsidRDefault="00A801F6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P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ourquoi êtes-vous intéressé à rejoindre la commUnité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C138B7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Comment décririez-vous l'intégrité</w:t>
      </w:r>
      <w:r w:rsidR="001105A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CB2BE1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Comment vous décririez-vous en ce qui concerne votre capacité à vous entendre avec les autres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? 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Êtes-vous un solitaire, très sociable, n'aimez pas être seul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Avez-vous des préjugés sur des groupes particulier</w:t>
      </w:r>
      <w:r w:rsidR="00401BFD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s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de personnes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 (Couleur de peau, race, sexe, etc.) Ou considérez-vous chacun comme un être vivant, faisant partie de la création et détenant intrinsèquement une expression unique de la vie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CB2BE1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Quel type de rôle jouez-vous habituellement dans une équipe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  <w:r w:rsidR="001164D9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Da</w:t>
      </w:r>
      <w:r w:rsidR="00CB2BE1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ns le cadre de travail d’équipe ?</w:t>
      </w:r>
    </w:p>
    <w:p w:rsidR="001164D9" w:rsidRPr="00A60872" w:rsidRDefault="00CB2BE1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  <w:r w:rsidR="001164D9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</w:p>
    <w:p w:rsidR="00B57735" w:rsidRPr="00A60872" w:rsidRDefault="00575DD9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Aimez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-vous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prendre des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initiative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s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ou préférez-vous suivre les instructions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401BFD" w:rsidRPr="00A60872" w:rsidRDefault="00575DD9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Est-ce important pour vous qu’on puisse se fier </w:t>
      </w:r>
      <w:r w:rsidR="007647E4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à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votre parole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E818FC" w:rsidRPr="00A60872" w:rsidRDefault="00401BFD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Quelle est votre conception de la ponctualité ; par exemple être à l’heure aux rencontres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575DD9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Vous considérez-vous comme quelqu'un qui est attentif aux autres?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D35A9F">
      <w:pPr>
        <w:pStyle w:val="Titre1"/>
        <w:rPr>
          <w:rStyle w:val="y2iqfc"/>
          <w:lang w:val="fr-CA"/>
        </w:rPr>
      </w:pPr>
      <w:r w:rsidRPr="00A60872">
        <w:rPr>
          <w:rStyle w:val="y2iqfc"/>
          <w:lang w:val="fr-CA"/>
        </w:rPr>
        <w:lastRenderedPageBreak/>
        <w:t>COMPÉTENCES</w:t>
      </w:r>
      <w:r w:rsidR="00401BFD" w:rsidRPr="00A60872">
        <w:rPr>
          <w:rStyle w:val="y2iqfc"/>
          <w:lang w:val="fr-CA"/>
        </w:rPr>
        <w:t xml:space="preserve"> </w:t>
      </w:r>
      <w:r w:rsidR="00367283" w:rsidRPr="00A60872">
        <w:rPr>
          <w:rStyle w:val="y2iqfc"/>
          <w:lang w:val="fr-CA"/>
        </w:rPr>
        <w:t xml:space="preserve">EXPÉRIENCIELLES </w:t>
      </w:r>
      <w:r w:rsidR="00D35A9F" w:rsidRPr="00A60872">
        <w:rPr>
          <w:rStyle w:val="y2iqfc"/>
          <w:lang w:val="fr-CA"/>
        </w:rPr>
        <w:t>:</w:t>
      </w:r>
    </w:p>
    <w:p w:rsidR="00BA1D42" w:rsidRPr="00A60872" w:rsidRDefault="00401BFD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4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. </w:t>
      </w:r>
      <w:r w:rsidR="00D23DCA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Êtes-vous plutôt attiré par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 : a)</w:t>
      </w:r>
      <w:r w:rsidR="00D23DCA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les tâches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physique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s, b) </w:t>
      </w:r>
      <w:r w:rsidR="0036728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la gestion et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l’administration, c)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36728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autres ; spécifiez</w:t>
      </w:r>
      <w:r w:rsidR="00367283"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________________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BA1D42" w:rsidRPr="00A60872" w:rsidRDefault="00BA1D42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</w:p>
    <w:p w:rsidR="00B57735" w:rsidRPr="00A60872" w:rsidRDefault="00A60872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b/>
          <w:color w:val="202124"/>
          <w:szCs w:val="24"/>
          <w:lang w:val="fr-FR"/>
        </w:rPr>
        <w:t xml:space="preserve">Catégories </w:t>
      </w:r>
      <w:r w:rsidR="00D23DCA" w:rsidRPr="00A60872">
        <w:rPr>
          <w:rStyle w:val="y2iqfc"/>
          <w:rFonts w:eastAsia="Arial Unicode MS" w:cs="Arial Unicode MS"/>
          <w:b/>
          <w:color w:val="202124"/>
          <w:szCs w:val="24"/>
          <w:lang w:val="fr-FR"/>
        </w:rPr>
        <w:t>de compétences</w:t>
      </w:r>
    </w:p>
    <w:p w:rsidR="00BA1D42" w:rsidRPr="00A60872" w:rsidRDefault="00B57735" w:rsidP="00BF1CA8">
      <w:pPr>
        <w:rPr>
          <w:rStyle w:val="y2iqfc"/>
          <w:rFonts w:eastAsia="Arial Unicode MS" w:cs="Arial Unicode MS"/>
          <w:i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02124"/>
          <w:szCs w:val="24"/>
          <w:lang w:val="fr-FR"/>
        </w:rPr>
        <w:t>* Cochez celles qui s'appliquent à vous</w:t>
      </w:r>
      <w:r w:rsidR="00C14B92">
        <w:rPr>
          <w:rStyle w:val="y2iqfc"/>
          <w:rFonts w:eastAsia="Arial Unicode MS" w:cs="Arial Unicode MS"/>
          <w:i/>
          <w:color w:val="202124"/>
          <w:szCs w:val="24"/>
          <w:lang w:val="fr-FR"/>
        </w:rPr>
        <w:t xml:space="preserve"> et écrire la nature de la compétence </w:t>
      </w:r>
      <w:r w:rsidR="00C14B92" w:rsidRPr="00A60872">
        <w:rPr>
          <w:rStyle w:val="y2iqfc"/>
          <w:rFonts w:eastAsia="Arial Unicode MS" w:cs="Arial Unicode MS"/>
          <w:i/>
          <w:color w:val="202124"/>
          <w:szCs w:val="24"/>
          <w:lang w:val="fr-FR"/>
        </w:rPr>
        <w:t>:</w:t>
      </w:r>
    </w:p>
    <w:p w:rsidR="00B57735" w:rsidRPr="00C14B92" w:rsidRDefault="00B57735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Thérapie</w:t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t xml:space="preserve"> : </w:t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softHyphen/>
        <w:t>_____________________________________________</w:t>
      </w:r>
    </w:p>
    <w:p w:rsidR="00B57735" w:rsidRPr="00C14B92" w:rsidRDefault="00367283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·</w:t>
      </w:r>
      <w:r w:rsidR="00B57735" w:rsidRPr="00C14B92">
        <w:rPr>
          <w:rStyle w:val="y2iqfc"/>
          <w:rFonts w:eastAsia="Arial Unicode MS" w:cs="Arial Unicode MS"/>
          <w:color w:val="202124"/>
          <w:lang w:val="fr-FR"/>
        </w:rPr>
        <w:t>Éducation</w:t>
      </w:r>
      <w:r w:rsidR="00C14B92" w:rsidRPr="00C14B92">
        <w:rPr>
          <w:rStyle w:val="y2iqfc"/>
          <w:rFonts w:eastAsia="Arial Unicode MS" w:cs="Arial Unicode MS"/>
          <w:color w:val="202124"/>
          <w:lang w:val="fr-FR"/>
        </w:rPr>
        <w:t> : _</w:t>
      </w:r>
      <w:r w:rsidRPr="00C14B92">
        <w:rPr>
          <w:rStyle w:val="y2iqfc"/>
          <w:rFonts w:eastAsia="Arial Unicode MS" w:cs="Arial Unicode MS"/>
          <w:color w:val="202124"/>
          <w:lang w:val="fr-FR"/>
        </w:rPr>
        <w:t>___________________________________________</w:t>
      </w:r>
    </w:p>
    <w:p w:rsidR="00B57735" w:rsidRPr="00C14B92" w:rsidRDefault="00B57735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Multimédia</w:t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___________________________________________</w:t>
      </w:r>
    </w:p>
    <w:p w:rsidR="00B57735" w:rsidRPr="00C14B92" w:rsidRDefault="00B57735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Technique</w:t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____________________________________________</w:t>
      </w:r>
    </w:p>
    <w:p w:rsidR="00B57735" w:rsidRPr="00C14B92" w:rsidRDefault="00DB0701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·</w:t>
      </w:r>
      <w:r w:rsidR="00B57735" w:rsidRPr="00C14B92">
        <w:rPr>
          <w:rStyle w:val="y2iqfc"/>
          <w:rFonts w:eastAsia="Arial Unicode MS" w:cs="Arial Unicode MS"/>
          <w:color w:val="202124"/>
          <w:lang w:val="fr-FR"/>
        </w:rPr>
        <w:t>Planification</w:t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________________________________________</w:t>
      </w:r>
      <w:r w:rsidRPr="00C14B92">
        <w:rPr>
          <w:rStyle w:val="y2iqfc"/>
          <w:rFonts w:eastAsia="Arial Unicode MS" w:cs="Arial Unicode MS"/>
          <w:color w:val="202124"/>
          <w:lang w:val="fr-FR"/>
        </w:rPr>
        <w:t>___</w:t>
      </w:r>
    </w:p>
    <w:p w:rsidR="00B57735" w:rsidRPr="00C14B92" w:rsidRDefault="00DB0701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·</w:t>
      </w:r>
      <w:r w:rsidR="00B57735" w:rsidRPr="00C14B92">
        <w:rPr>
          <w:rStyle w:val="y2iqfc"/>
          <w:rFonts w:eastAsia="Arial Unicode MS" w:cs="Arial Unicode MS"/>
          <w:color w:val="202124"/>
          <w:lang w:val="fr-FR"/>
        </w:rPr>
        <w:t>Administratif</w:t>
      </w:r>
      <w:r w:rsidR="00367283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_______________________________________</w:t>
      </w:r>
      <w:r w:rsidRPr="00C14B92">
        <w:rPr>
          <w:rStyle w:val="y2iqfc"/>
          <w:rFonts w:eastAsia="Arial Unicode MS" w:cs="Arial Unicode MS"/>
          <w:color w:val="202124"/>
          <w:lang w:val="fr-FR"/>
        </w:rPr>
        <w:t>____</w:t>
      </w:r>
    </w:p>
    <w:p w:rsidR="00B57735" w:rsidRPr="00C14B92" w:rsidRDefault="00DB0701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·</w:t>
      </w:r>
      <w:r w:rsidR="00B57735" w:rsidRPr="00C14B92">
        <w:rPr>
          <w:rStyle w:val="y2iqfc"/>
          <w:rFonts w:eastAsia="Arial Unicode MS" w:cs="Arial Unicode MS"/>
          <w:color w:val="202124"/>
          <w:lang w:val="fr-FR"/>
        </w:rPr>
        <w:t>Bâtiment et construction</w:t>
      </w:r>
      <w:r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</w:t>
      </w:r>
    </w:p>
    <w:p w:rsidR="00DB0701" w:rsidRPr="00C14B92" w:rsidRDefault="00B57735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Scientifique</w:t>
      </w:r>
      <w:r w:rsidR="00DB0701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____________________________________________</w:t>
      </w:r>
    </w:p>
    <w:p w:rsidR="00B57735" w:rsidRPr="00C14B92" w:rsidRDefault="00DB0701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·</w:t>
      </w:r>
      <w:r w:rsidR="00B57735" w:rsidRPr="00C14B92">
        <w:rPr>
          <w:rStyle w:val="y2iqfc"/>
          <w:rFonts w:eastAsia="Arial Unicode MS" w:cs="Arial Unicode MS"/>
          <w:color w:val="202124"/>
          <w:lang w:val="fr-FR"/>
        </w:rPr>
        <w:t>Travail physique</w:t>
      </w:r>
      <w:r w:rsidR="00C14B92" w:rsidRPr="00C14B92">
        <w:rPr>
          <w:rStyle w:val="y2iqfc"/>
          <w:rFonts w:eastAsia="Arial Unicode MS" w:cs="Arial Unicode MS"/>
          <w:color w:val="202124"/>
          <w:lang w:val="fr-FR"/>
        </w:rPr>
        <w:t> : _</w:t>
      </w:r>
      <w:r w:rsidRPr="00C14B92">
        <w:rPr>
          <w:rStyle w:val="y2iqfc"/>
          <w:rFonts w:eastAsia="Arial Unicode MS" w:cs="Arial Unicode MS"/>
          <w:color w:val="202124"/>
          <w:lang w:val="fr-FR"/>
        </w:rPr>
        <w:t>________________________________________</w:t>
      </w:r>
    </w:p>
    <w:p w:rsidR="00B57735" w:rsidRPr="00C14B92" w:rsidRDefault="00B57735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Permaculture</w:t>
      </w:r>
      <w:r w:rsidR="00DB0701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___________________________________________</w:t>
      </w:r>
    </w:p>
    <w:p w:rsidR="00B57735" w:rsidRPr="00C14B92" w:rsidRDefault="00B57735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Aquaponie</w:t>
      </w:r>
      <w:r w:rsidR="00DB0701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_____________________________________________</w:t>
      </w:r>
    </w:p>
    <w:p w:rsidR="00B57735" w:rsidRPr="00C14B92" w:rsidRDefault="00B57735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Arboriculture</w:t>
      </w:r>
      <w:r w:rsidR="00DB0701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___________________________________________</w:t>
      </w:r>
    </w:p>
    <w:p w:rsidR="00B57735" w:rsidRPr="00C14B92" w:rsidRDefault="00B57735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Gardien d'animaux</w:t>
      </w:r>
      <w:r w:rsidR="00DB0701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</w:t>
      </w:r>
    </w:p>
    <w:p w:rsidR="00B57735" w:rsidRPr="00C14B92" w:rsidRDefault="00B57735" w:rsidP="00C14B92">
      <w:pPr>
        <w:pStyle w:val="Paragraphedeliste"/>
        <w:numPr>
          <w:ilvl w:val="0"/>
          <w:numId w:val="34"/>
        </w:numPr>
        <w:rPr>
          <w:rStyle w:val="y2iqfc"/>
          <w:rFonts w:eastAsia="Arial Unicode MS" w:cs="Arial Unicode MS"/>
          <w:color w:val="202124"/>
          <w:lang w:val="fr-FR"/>
        </w:rPr>
      </w:pPr>
      <w:r w:rsidRPr="00C14B92">
        <w:rPr>
          <w:rStyle w:val="y2iqfc"/>
          <w:rFonts w:eastAsia="Arial Unicode MS" w:cs="Arial Unicode MS"/>
          <w:color w:val="202124"/>
          <w:lang w:val="fr-FR"/>
        </w:rPr>
        <w:t>Autre - ajoutez toute autre compétence que vous possédez qui ne figure pas ici</w:t>
      </w:r>
      <w:r w:rsidR="00DB0701" w:rsidRPr="00C14B92">
        <w:rPr>
          <w:rStyle w:val="y2iqfc"/>
          <w:rFonts w:eastAsia="Arial Unicode MS" w:cs="Arial Unicode MS"/>
          <w:color w:val="202124"/>
          <w:lang w:val="fr-FR"/>
        </w:rPr>
        <w:t> : ______________________________________________________________________________________________________________________</w:t>
      </w:r>
      <w:r w:rsidR="00E818FC" w:rsidRPr="00C14B92">
        <w:rPr>
          <w:rStyle w:val="y2iqfc"/>
          <w:rFonts w:eastAsia="Arial Unicode MS" w:cs="Arial Unicode MS"/>
          <w:color w:val="202124"/>
          <w:lang w:val="fr-FR"/>
        </w:rPr>
        <w:t>____________________________________</w:t>
      </w:r>
    </w:p>
    <w:p w:rsidR="00B57735" w:rsidRPr="00A60872" w:rsidRDefault="00B57735" w:rsidP="00D35A9F">
      <w:pPr>
        <w:pStyle w:val="Titre1"/>
        <w:rPr>
          <w:rStyle w:val="y2iqfc"/>
          <w:lang w:val="fr-CA"/>
        </w:rPr>
      </w:pPr>
      <w:r w:rsidRPr="00A60872">
        <w:rPr>
          <w:rStyle w:val="y2iqfc"/>
          <w:lang w:val="fr-CA"/>
        </w:rPr>
        <w:t>CROISSANCE PERSONNELLE</w:t>
      </w:r>
      <w:r w:rsidR="00D35A9F" w:rsidRPr="00A60872">
        <w:rPr>
          <w:rStyle w:val="y2iqfc"/>
          <w:lang w:val="fr-CA"/>
        </w:rPr>
        <w:t xml:space="preserve"> :</w:t>
      </w:r>
    </w:p>
    <w:p w:rsidR="00F473B6" w:rsidRPr="00A60872" w:rsidRDefault="00F473B6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B57735" w:rsidRPr="00A60872" w:rsidRDefault="00D23DCA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1.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Vous êtes-vous engagé dans des processus de croissanc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e et de développement personnel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par le biais de thérapies indiv</w:t>
      </w:r>
      <w:r w:rsidR="004A2AC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iduelles,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de dynamiques de groupe, de retraites ou </w:t>
      </w:r>
      <w:r w:rsidR="00BA1D4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quelque chose de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similaire? Est-ce quelque chose que vous trouvez précieux pour vous-même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C14B92" w:rsidRDefault="00CB2BE1" w:rsidP="00BF1CA8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A1D42" w:rsidRPr="00A60872" w:rsidRDefault="004A2AC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2</w:t>
      </w:r>
      <w:r w:rsidR="00D23DCA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.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Êtes-vous conscient que vivre en commUnité consiste à prendre consc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ience de soi et à abandonner certains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systèmes de croyances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? 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C</w:t>
      </w:r>
      <w:r w:rsidR="004A2AC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omment vous sentez-vous</w:t>
      </w:r>
      <w:r w:rsidR="007647E4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p</w:t>
      </w:r>
      <w:r w:rsidR="004A2AC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ar rapport </w:t>
      </w:r>
      <w:r w:rsidR="00BA1D4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à</w:t>
      </w:r>
      <w:r w:rsidR="004A2AC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cela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572765" w:rsidRPr="00A60872" w:rsidRDefault="00E818FC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3</w:t>
      </w:r>
      <w:r w:rsidR="0057276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.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Êtes-vous facilement offensé</w:t>
      </w:r>
      <w:r w:rsidR="0002095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 ?  </w:t>
      </w:r>
      <w:r w:rsidR="007647E4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Ê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tes-vous conscient que vous avez le choix de </w:t>
      </w:r>
      <w:r w:rsidR="0002095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votre état d’être dans une circonstance donnée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020953" w:rsidRPr="00A60872" w:rsidRDefault="00E818FC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4</w:t>
      </w:r>
      <w:r w:rsidR="0057276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.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Y a-t-il une partie de votre vie et d</w:t>
      </w:r>
      <w:r w:rsidR="0002095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e vos expériences dont vous avez conscience sur les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quelle</w:t>
      </w:r>
      <w:r w:rsidR="0002095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s vous pensez devoir travailler ? 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lastRenderedPageBreak/>
        <w:t>Réponse :</w:t>
      </w:r>
    </w:p>
    <w:p w:rsidR="00B57735" w:rsidRPr="00A60872" w:rsidRDefault="00020953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Si oui, lesquelles 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? 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E818FC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5</w:t>
      </w:r>
      <w:r w:rsidR="0057276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. Comment gérez-vous la colère 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? 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572765" w:rsidRPr="00A60872" w:rsidRDefault="00E818FC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6</w:t>
      </w:r>
      <w:r w:rsidR="0057276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.</w:t>
      </w:r>
      <w:r w:rsidR="0002095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7647E4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Ê</w:t>
      </w:r>
      <w:r w:rsidR="0002095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tes-vous capable d’accueillir un élément dérangeant chez les autres comme le</w:t>
      </w:r>
      <w:r w:rsidR="00DF31B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reflet d’une</w:t>
      </w:r>
      <w:r w:rsidR="0002095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partie de vou</w:t>
      </w:r>
      <w:r w:rsidR="00DF31B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s</w:t>
      </w:r>
      <w:r w:rsidR="0002095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-même</w:t>
      </w:r>
      <w:r w:rsidR="00DF31B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E818FC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7</w:t>
      </w:r>
      <w:r w:rsidR="0057276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.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Avez-vous vécu dans une sorte de communauté pendant une période prolongée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  <w:r w:rsidR="00DF31B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</w:p>
    <w:p w:rsidR="00B57735" w:rsidRPr="00A60872" w:rsidRDefault="00424F79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Si ou, q</w:t>
      </w:r>
      <w:r w:rsidR="00A801F6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uels</w:t>
      </w:r>
      <w:r w:rsidR="0057276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apprentissages avez-vous gardé</w:t>
      </w:r>
      <w:r w:rsidR="007647E4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s </w:t>
      </w:r>
      <w:r w:rsidR="0057276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de ces expériences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C138B7" w:rsidRPr="00A60872" w:rsidRDefault="00E818FC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8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. Dans quelle mesure </w:t>
      </w:r>
      <w:r w:rsidR="00A204F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vous sentez-vous capables de faire face aux imprévues et situations de crises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CB2BE1" w:rsidRPr="00A60872" w:rsidRDefault="00CB2BE1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</w:p>
    <w:p w:rsidR="00B57735" w:rsidRPr="00A60872" w:rsidRDefault="00B57735" w:rsidP="00D35A9F">
      <w:pPr>
        <w:pStyle w:val="Titre1"/>
        <w:rPr>
          <w:rStyle w:val="y2iqfc"/>
          <w:lang w:val="fr-CA"/>
        </w:rPr>
      </w:pPr>
      <w:r w:rsidRPr="00A60872">
        <w:rPr>
          <w:rStyle w:val="y2iqfc"/>
          <w:lang w:val="fr-CA"/>
        </w:rPr>
        <w:t>SANTÉ</w:t>
      </w:r>
      <w:r w:rsidR="00D35A9F" w:rsidRPr="00A60872">
        <w:rPr>
          <w:rStyle w:val="y2iqfc"/>
          <w:lang w:val="fr-CA"/>
        </w:rPr>
        <w:t xml:space="preserve"> :</w:t>
      </w:r>
    </w:p>
    <w:p w:rsidR="00F473B6" w:rsidRPr="00A60872" w:rsidRDefault="00F473B6" w:rsidP="00BF1CA8">
      <w:pPr>
        <w:rPr>
          <w:rStyle w:val="y2iqfc"/>
          <w:rFonts w:eastAsia="Arial Unicode MS" w:cs="Arial Unicode MS"/>
          <w:b/>
          <w:color w:val="202124"/>
          <w:szCs w:val="24"/>
          <w:lang w:val="fr-FR"/>
        </w:rPr>
      </w:pPr>
    </w:p>
    <w:p w:rsidR="006E6A80" w:rsidRPr="00A60872" w:rsidRDefault="006E6A80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Utilisez-vous des méthodes de santé naturelle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Comment décririez-vous votre santé physique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  <w:r w:rsidR="001164D9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 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Problèmes</w:t>
      </w:r>
      <w:r w:rsidR="001164D9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de santé ou à des maladies dégénératives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1164D9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 Si oui, comment l'abordez-vous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1164D9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Comment décririez-vous votre santé émotionnelle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  <w:r w:rsidR="001164D9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</w:p>
    <w:p w:rsidR="00CB2BE1" w:rsidRPr="00C14B92" w:rsidRDefault="00CB2BE1" w:rsidP="00BF1CA8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A204F7" w:rsidRPr="00A60872" w:rsidRDefault="001164D9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Comment abordez-vous votre capacité à entrer dans vos blessures plus profondes</w:t>
      </w:r>
      <w:r w:rsidR="00CB2BE1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6E6A80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Si vous avez un mode alimentaire spécifique (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végétalien ou végétarien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, sans gluten, keto)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, avez-vous un problème à être entouré d'autres personnes qui mangent autre</w:t>
      </w:r>
      <w:r w:rsidR="007647E4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chose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que vous ne consommez pas vous-même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? Avez-vous des jugements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l’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alimentation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des autres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Avez-vous des all</w:t>
      </w:r>
      <w:r w:rsidR="006E6A80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ergies graves ou d'autres intolérance</w:t>
      </w:r>
      <w:r w:rsidR="007647E4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s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qui vous causent des difficultés </w:t>
      </w:r>
      <w:r w:rsidR="00BA1D4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comme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des choses telles que des parfums artificiels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6E6A80" w:rsidP="00BF1CA8">
      <w:pPr>
        <w:rPr>
          <w:rFonts w:eastAsia="Arial Unicode MS"/>
          <w:szCs w:val="24"/>
          <w:lang w:val="fr-CA"/>
        </w:rPr>
      </w:pPr>
      <w:r w:rsidRPr="00A60872">
        <w:rPr>
          <w:rFonts w:eastAsia="Arial Unicode MS"/>
          <w:szCs w:val="24"/>
          <w:lang w:val="fr-CA"/>
        </w:rPr>
        <w:t>Avez-vous cru au vacci</w:t>
      </w:r>
      <w:r w:rsidR="0024796E" w:rsidRPr="00A60872">
        <w:rPr>
          <w:rFonts w:eastAsia="Arial Unicode MS"/>
          <w:szCs w:val="24"/>
          <w:lang w:val="fr-CA"/>
        </w:rPr>
        <w:t>n comme une situation possible à</w:t>
      </w:r>
      <w:r w:rsidRPr="00A60872">
        <w:rPr>
          <w:rFonts w:eastAsia="Arial Unicode MS"/>
          <w:szCs w:val="24"/>
          <w:lang w:val="fr-CA"/>
        </w:rPr>
        <w:t xml:space="preserve"> la situation actuelle et l’avez-vous pris 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F473B6" w:rsidRPr="00A60872" w:rsidRDefault="00F473B6" w:rsidP="00BF1CA8">
      <w:pPr>
        <w:rPr>
          <w:rFonts w:eastAsia="Arial Unicode MS" w:cs="Arial Unicode MS"/>
          <w:color w:val="202124"/>
          <w:szCs w:val="24"/>
          <w:lang w:val="fr-FR"/>
        </w:rPr>
      </w:pPr>
    </w:p>
    <w:p w:rsidR="00A801F6" w:rsidRPr="00A60872" w:rsidRDefault="00C138B7" w:rsidP="00D35A9F">
      <w:pPr>
        <w:pStyle w:val="Titre1"/>
        <w:rPr>
          <w:rFonts w:eastAsia="Arial Unicode MS"/>
          <w:lang w:val="fr-CA"/>
        </w:rPr>
      </w:pPr>
      <w:r w:rsidRPr="00A60872">
        <w:rPr>
          <w:rFonts w:eastAsia="Arial Unicode MS"/>
          <w:lang w:val="fr-CA"/>
        </w:rPr>
        <w:lastRenderedPageBreak/>
        <w:t>COMMUNITÉ</w:t>
      </w:r>
      <w:r w:rsidR="00D35A9F" w:rsidRPr="00A60872">
        <w:rPr>
          <w:rFonts w:eastAsia="Arial Unicode MS"/>
          <w:lang w:val="fr-CA"/>
        </w:rPr>
        <w:t> :</w:t>
      </w:r>
    </w:p>
    <w:p w:rsidR="00F473B6" w:rsidRPr="00A60872" w:rsidRDefault="00F473B6" w:rsidP="00BF1CA8">
      <w:pPr>
        <w:rPr>
          <w:rFonts w:eastAsia="Arial Unicode MS"/>
          <w:b/>
          <w:szCs w:val="24"/>
          <w:lang w:val="fr-CA"/>
        </w:rPr>
      </w:pP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Faites-vous partie d'un partenariat ou d'une famille </w:t>
      </w:r>
      <w:r w:rsidR="00432D8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ayant une influence sur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vos plans communautaires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C138B7" w:rsidRPr="00A60872" w:rsidRDefault="008917F2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Que veut dire </w:t>
      </w:r>
      <w:r w:rsidR="00C138B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sortir du </w:t>
      </w:r>
      <w:r w:rsidR="00B503F6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‘’m</w:t>
      </w:r>
      <w:r w:rsidR="00C138B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onde de consommation</w:t>
      </w:r>
      <w:r w:rsidR="00B503F6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’’ </w:t>
      </w:r>
      <w:r w:rsidR="00C138B7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pour vous ? Comment voyez-vous la transition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7735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Souhaitez-vous deven</w:t>
      </w:r>
      <w:r w:rsidR="00BA1D4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ir membre pendant que la commUni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té est en cours de développement et de construction ou préférez-vous y </w:t>
      </w:r>
      <w:r w:rsidR="008917F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adhérer une fois que la commUni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té sera opérationnelle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8917F2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Avez-vous vécu dans une région rurale pendant un certain temps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432D82" w:rsidRPr="00A60872" w:rsidRDefault="008917F2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Vous sentez-vous à l’aise d’être éloigné d’un grand centre urbain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432D82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Êtes-vous à l'aise dans une zone où il y a probablement des animaux sauvages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432D82" w:rsidRPr="00A60872" w:rsidRDefault="00432D82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Dans nos commUnités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, les substances et produits chimiques toxiques seront </w:t>
      </w:r>
      <w:r w:rsidR="002C31CD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non recommandés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, sauf dans quelques rares cas où ils pourraient être nécessaires. Avez-vous un problème avec cela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B57735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432D82" w:rsidRPr="00A60872" w:rsidRDefault="00B57735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Avez-vous</w:t>
      </w:r>
      <w:r w:rsidR="00432D8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A801F6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déjà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utilisé des machines - tr</w:t>
      </w:r>
      <w:r w:rsidR="00432D8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acteurs, excavatrices, etc.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 ?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03F6" w:rsidRPr="00A60872" w:rsidRDefault="00B57735" w:rsidP="00CB2BE1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Avez-vous</w:t>
      </w:r>
      <w:r w:rsidR="00432D8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="00A801F6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déjà</w:t>
      </w:r>
      <w:r w:rsidR="00432D82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pris soin d’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animaux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? </w:t>
      </w:r>
    </w:p>
    <w:p w:rsidR="00CB2BE1" w:rsidRPr="00A60872" w:rsidRDefault="00CB2BE1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03F6" w:rsidRPr="00A60872" w:rsidRDefault="00B503F6" w:rsidP="00CB2BE1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bookmarkStart w:id="0" w:name="_GoBack"/>
      <w:bookmarkEnd w:id="0"/>
    </w:p>
    <w:p w:rsidR="00F473B6" w:rsidRPr="00A60872" w:rsidRDefault="00F473B6" w:rsidP="00D35A9F">
      <w:pPr>
        <w:pStyle w:val="Titre1"/>
        <w:rPr>
          <w:rStyle w:val="y2iqfc"/>
          <w:lang w:val="fr-CA"/>
        </w:rPr>
      </w:pPr>
      <w:r w:rsidRPr="00A60872">
        <w:rPr>
          <w:rStyle w:val="y2iqfc"/>
          <w:lang w:val="fr-CA"/>
        </w:rPr>
        <w:t xml:space="preserve">Manifestation du projet </w:t>
      </w:r>
      <w:r w:rsidR="00D35A9F" w:rsidRPr="00A60872">
        <w:rPr>
          <w:rStyle w:val="y2iqfc"/>
          <w:lang w:val="fr-CA"/>
        </w:rPr>
        <w:t>:</w:t>
      </w:r>
    </w:p>
    <w:p w:rsidR="00F473B6" w:rsidRPr="00A60872" w:rsidRDefault="00F473B6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Quel est le montant de votre budget</w:t>
      </w:r>
      <w:r w:rsidR="00B503F6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 pour votre projet d’Habitation ?</w:t>
      </w:r>
    </w:p>
    <w:p w:rsidR="00B503F6" w:rsidRPr="00A60872" w:rsidRDefault="00B503F6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F473B6" w:rsidRPr="00A60872" w:rsidRDefault="00F473B6" w:rsidP="00BF1CA8">
      <w:pPr>
        <w:rPr>
          <w:rFonts w:eastAsia="Arial Unicode MS" w:cs="Arial Unicode MS"/>
          <w:color w:val="202124"/>
          <w:szCs w:val="24"/>
          <w:lang w:val="fr-FR"/>
        </w:rPr>
      </w:pPr>
      <w:r w:rsidRPr="00A60872">
        <w:rPr>
          <w:rFonts w:eastAsia="Arial Unicode MS" w:cs="Arial Unicode MS"/>
          <w:color w:val="202124"/>
          <w:szCs w:val="24"/>
          <w:lang w:val="fr-FR"/>
        </w:rPr>
        <w:t>Quel type d’habitat aimeriez-vous avoir</w:t>
      </w:r>
      <w:r w:rsidR="00B503F6" w:rsidRPr="00A60872">
        <w:rPr>
          <w:rFonts w:eastAsia="Arial Unicode MS" w:cs="Arial Unicode MS"/>
          <w:color w:val="202124"/>
          <w:szCs w:val="24"/>
          <w:lang w:val="fr-FR"/>
        </w:rPr>
        <w:t> ? unifamilial ou duplex ?</w:t>
      </w:r>
    </w:p>
    <w:p w:rsidR="00B503F6" w:rsidRPr="00A60872" w:rsidRDefault="00B503F6" w:rsidP="00B503F6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B503F6" w:rsidRPr="00A60872" w:rsidRDefault="00B503F6" w:rsidP="00BF1CA8">
      <w:pPr>
        <w:rPr>
          <w:rFonts w:eastAsia="Arial Unicode MS" w:cs="Arial Unicode MS"/>
          <w:color w:val="202124"/>
          <w:szCs w:val="24"/>
          <w:lang w:val="fr-FR"/>
        </w:rPr>
      </w:pPr>
      <w:r w:rsidRPr="00A60872">
        <w:rPr>
          <w:rFonts w:eastAsia="Arial Unicode MS" w:cs="Arial Unicode MS"/>
          <w:color w:val="202124"/>
          <w:szCs w:val="24"/>
          <w:lang w:val="fr-FR"/>
        </w:rPr>
        <w:t>Quel est le nombre de pied carrés total pour votre habitat ?</w:t>
      </w:r>
    </w:p>
    <w:p w:rsidR="00B503F6" w:rsidRPr="00A60872" w:rsidRDefault="00B503F6" w:rsidP="00B503F6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ED56B3" w:rsidRPr="00A60872" w:rsidRDefault="00B503F6" w:rsidP="00BF1CA8">
      <w:pPr>
        <w:rPr>
          <w:rFonts w:eastAsia="Arial Unicode MS" w:cs="Arial Unicode MS"/>
          <w:color w:val="202124"/>
          <w:szCs w:val="24"/>
          <w:lang w:val="fr-FR"/>
        </w:rPr>
      </w:pPr>
      <w:r w:rsidRPr="00A60872">
        <w:rPr>
          <w:rFonts w:eastAsia="Arial Unicode MS" w:cs="Arial Unicode MS"/>
          <w:color w:val="202124"/>
          <w:szCs w:val="24"/>
          <w:lang w:val="fr-FR"/>
        </w:rPr>
        <w:t xml:space="preserve">Si vous disposez d’un budget </w:t>
      </w:r>
      <w:r w:rsidR="00ED56B3" w:rsidRPr="00A60872">
        <w:rPr>
          <w:rFonts w:eastAsia="Arial Unicode MS" w:cs="Arial Unicode MS"/>
          <w:color w:val="202124"/>
          <w:szCs w:val="24"/>
          <w:lang w:val="fr-FR"/>
        </w:rPr>
        <w:t xml:space="preserve">supplémentaire à votre projet d’habitation, souhaitez-vous placer cet argent </w:t>
      </w:r>
      <w:r w:rsidR="00A60872" w:rsidRPr="00A60872">
        <w:rPr>
          <w:rFonts w:eastAsia="Arial Unicode MS" w:cs="Arial Unicode MS"/>
          <w:color w:val="202124"/>
          <w:szCs w:val="24"/>
          <w:lang w:val="fr-FR"/>
        </w:rPr>
        <w:t>pour soutenir un membre aidant,</w:t>
      </w:r>
      <w:r w:rsidR="00255F0D" w:rsidRPr="00A60872">
        <w:rPr>
          <w:rFonts w:eastAsia="Arial Unicode MS" w:cs="Arial Unicode MS"/>
          <w:color w:val="202124"/>
          <w:szCs w:val="24"/>
          <w:lang w:val="fr-FR"/>
        </w:rPr>
        <w:t xml:space="preserve"> ou pour le projet de l’habitat commUnitaire qui pourra ainsi </w:t>
      </w:r>
      <w:r w:rsidR="00A60872" w:rsidRPr="00A60872">
        <w:rPr>
          <w:rFonts w:eastAsia="Arial Unicode MS" w:cs="Arial Unicode MS"/>
          <w:color w:val="202124"/>
          <w:szCs w:val="24"/>
          <w:lang w:val="fr-FR"/>
        </w:rPr>
        <w:t>se réaliser</w:t>
      </w:r>
      <w:r w:rsidR="00255F0D" w:rsidRPr="00A60872">
        <w:rPr>
          <w:rFonts w:eastAsia="Arial Unicode MS" w:cs="Arial Unicode MS"/>
          <w:color w:val="202124"/>
          <w:szCs w:val="24"/>
          <w:lang w:val="fr-FR"/>
        </w:rPr>
        <w:t xml:space="preserve"> plus tôt. </w:t>
      </w:r>
    </w:p>
    <w:p w:rsidR="00ED56B3" w:rsidRPr="00A60872" w:rsidRDefault="00ED56B3" w:rsidP="00ED56B3">
      <w:pPr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</w:pPr>
      <w:r w:rsidRPr="00A60872">
        <w:rPr>
          <w:rStyle w:val="y2iqfc"/>
          <w:rFonts w:eastAsia="Arial Unicode MS" w:cs="Arial Unicode MS"/>
          <w:i/>
          <w:color w:val="2F5496" w:themeColor="accent5" w:themeShade="BF"/>
          <w:szCs w:val="24"/>
          <w:lang w:val="fr-FR"/>
        </w:rPr>
        <w:t>Réponse :</w:t>
      </w:r>
    </w:p>
    <w:p w:rsidR="00D35A9F" w:rsidRPr="00A60872" w:rsidRDefault="00D35A9F" w:rsidP="00F14513">
      <w:pPr>
        <w:pStyle w:val="Titre1"/>
        <w:rPr>
          <w:rFonts w:eastAsia="Arial Unicode MS" w:cs="Arial Unicode MS"/>
          <w:color w:val="202124"/>
          <w:sz w:val="24"/>
          <w:szCs w:val="24"/>
          <w:lang w:val="fr-FR"/>
        </w:rPr>
      </w:pPr>
      <w:r w:rsidRPr="00A60872">
        <w:rPr>
          <w:rFonts w:eastAsia="Arial Unicode MS"/>
          <w:lang w:val="fr-FR"/>
        </w:rPr>
        <w:lastRenderedPageBreak/>
        <w:t>Déclaration d’intention :</w:t>
      </w:r>
    </w:p>
    <w:p w:rsidR="00D35A9F" w:rsidRPr="00A60872" w:rsidRDefault="00D35A9F" w:rsidP="00BF1CA8">
      <w:pPr>
        <w:rPr>
          <w:rFonts w:eastAsia="Arial Unicode MS" w:cs="Arial Unicode MS"/>
          <w:color w:val="202124"/>
          <w:szCs w:val="24"/>
          <w:lang w:val="fr-FR"/>
        </w:rPr>
      </w:pPr>
    </w:p>
    <w:p w:rsidR="00D35A9F" w:rsidRPr="00A60872" w:rsidRDefault="00D35A9F" w:rsidP="0052655A">
      <w:pPr>
        <w:pStyle w:val="Paragraphedeliste"/>
        <w:numPr>
          <w:ilvl w:val="0"/>
          <w:numId w:val="33"/>
        </w:numPr>
        <w:rPr>
          <w:lang w:val="fr-FR"/>
        </w:rPr>
      </w:pPr>
      <w:r w:rsidRPr="00A60872">
        <w:rPr>
          <w:lang w:val="fr-FR"/>
        </w:rPr>
        <w:t>J’ai lu et pris connaissance de la charte du projet la Patrie et je suis en accord avec cette charte.</w:t>
      </w:r>
    </w:p>
    <w:p w:rsidR="00D35A9F" w:rsidRPr="00A60872" w:rsidRDefault="00D35A9F" w:rsidP="0052655A">
      <w:pPr>
        <w:pStyle w:val="Paragraphedeliste"/>
        <w:numPr>
          <w:ilvl w:val="0"/>
          <w:numId w:val="33"/>
        </w:numPr>
        <w:rPr>
          <w:lang w:val="fr-FR"/>
        </w:rPr>
      </w:pPr>
      <w:r w:rsidRPr="00A60872">
        <w:rPr>
          <w:lang w:val="fr-FR"/>
        </w:rPr>
        <w:t xml:space="preserve">Je m’engage à prendre une formation de base </w:t>
      </w:r>
      <w:r w:rsidR="00ED56B3" w:rsidRPr="00A60872">
        <w:rPr>
          <w:lang w:val="fr-FR"/>
        </w:rPr>
        <w:t xml:space="preserve">en </w:t>
      </w:r>
      <w:r w:rsidRPr="00A60872">
        <w:rPr>
          <w:lang w:val="fr-FR"/>
        </w:rPr>
        <w:t>CNV et en sociocratie, dans les 2 premiers mois d’adhésion au projet.</w:t>
      </w:r>
    </w:p>
    <w:p w:rsidR="00B503F6" w:rsidRPr="00A60872" w:rsidRDefault="00B503F6" w:rsidP="00B503F6">
      <w:pPr>
        <w:pStyle w:val="Paragraphedeliste"/>
        <w:ind w:left="720"/>
        <w:rPr>
          <w:lang w:val="fr-FR"/>
        </w:rPr>
      </w:pPr>
    </w:p>
    <w:p w:rsidR="00B503F6" w:rsidRPr="00A60872" w:rsidRDefault="00B503F6" w:rsidP="00B503F6">
      <w:pPr>
        <w:rPr>
          <w:lang w:val="fr-FR"/>
        </w:rPr>
      </w:pPr>
      <w:r w:rsidRPr="00A60872">
        <w:rPr>
          <w:lang w:val="fr-FR"/>
        </w:rPr>
        <w:t>Nom :</w:t>
      </w:r>
    </w:p>
    <w:p w:rsidR="00B503F6" w:rsidRPr="00A60872" w:rsidRDefault="00B503F6" w:rsidP="00B503F6">
      <w:pPr>
        <w:rPr>
          <w:lang w:val="fr-FR"/>
        </w:rPr>
      </w:pPr>
      <w:r w:rsidRPr="00A60872">
        <w:rPr>
          <w:lang w:val="fr-FR"/>
        </w:rPr>
        <w:t>Courriel :</w:t>
      </w:r>
    </w:p>
    <w:p w:rsidR="00B503F6" w:rsidRPr="00A60872" w:rsidRDefault="00B503F6" w:rsidP="00B503F6">
      <w:pPr>
        <w:rPr>
          <w:lang w:val="fr-FR"/>
        </w:rPr>
      </w:pPr>
      <w:r w:rsidRPr="00A60872">
        <w:rPr>
          <w:lang w:val="fr-FR"/>
        </w:rPr>
        <w:t>Téléphone :</w:t>
      </w:r>
    </w:p>
    <w:p w:rsidR="00D35A9F" w:rsidRPr="00A60872" w:rsidRDefault="00D35A9F" w:rsidP="00D35A9F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</w:p>
    <w:p w:rsidR="00F14513" w:rsidRPr="00A60872" w:rsidRDefault="0052655A" w:rsidP="0052655A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M</w:t>
      </w:r>
      <w:r w:rsidR="00F1451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erci d’avoir pris ces moments pour vous présenter à nous.</w:t>
      </w:r>
    </w:p>
    <w:p w:rsidR="00F14513" w:rsidRPr="00A60872" w:rsidRDefault="00F14513" w:rsidP="0052655A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</w:p>
    <w:p w:rsidR="00D35A9F" w:rsidRPr="00A60872" w:rsidRDefault="00F14513" w:rsidP="0052655A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Nous vous invitons à nous retourner </w:t>
      </w:r>
      <w:r w:rsidR="0052655A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votre questionnai</w:t>
      </w:r>
      <w:r w:rsidR="00ED56B3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re dû</w:t>
      </w:r>
      <w:r w:rsidR="0052655A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ment remplis à 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cette adresse courriel </w:t>
      </w:r>
      <w:r w:rsidR="00D35A9F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info@habitatsévolutifs,com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, afin de vous contacter pour les prochaines rencontre</w:t>
      </w:r>
      <w:r w:rsidR="003478A4"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s</w:t>
      </w: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 xml:space="preserve"> de ce projet.</w:t>
      </w:r>
    </w:p>
    <w:p w:rsidR="00F14513" w:rsidRPr="00A60872" w:rsidRDefault="00F14513" w:rsidP="0052655A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</w:p>
    <w:p w:rsidR="00F14513" w:rsidRPr="00A60872" w:rsidRDefault="00F14513" w:rsidP="0052655A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</w:p>
    <w:p w:rsidR="00F14513" w:rsidRPr="00A60872" w:rsidRDefault="00F14513" w:rsidP="0052655A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Aux plaisirs de vous rencontrer bientôt !</w:t>
      </w:r>
    </w:p>
    <w:p w:rsidR="00F14513" w:rsidRPr="00A60872" w:rsidRDefault="00F14513" w:rsidP="0052655A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</w:p>
    <w:p w:rsidR="00F14513" w:rsidRPr="00A60872" w:rsidRDefault="00F14513" w:rsidP="0052655A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r w:rsidRPr="00A60872">
        <w:rPr>
          <w:rStyle w:val="y2iqfc"/>
          <w:rFonts w:eastAsia="Arial Unicode MS" w:cs="Arial Unicode MS"/>
          <w:color w:val="202124"/>
          <w:szCs w:val="24"/>
          <w:lang w:val="fr-FR"/>
        </w:rPr>
        <w:t>Guillaume Durand et Isabelle Langevin,</w:t>
      </w:r>
    </w:p>
    <w:p w:rsidR="00F14513" w:rsidRPr="00A60872" w:rsidRDefault="000F7E2E" w:rsidP="00BF1CA8">
      <w:pPr>
        <w:rPr>
          <w:rStyle w:val="y2iqfc"/>
          <w:rFonts w:eastAsia="Arial Unicode MS" w:cs="Arial Unicode MS"/>
          <w:color w:val="202124"/>
          <w:szCs w:val="24"/>
          <w:lang w:val="fr-FR"/>
        </w:rPr>
      </w:pPr>
      <w:hyperlink r:id="rId7" w:history="1">
        <w:r w:rsidR="00F14513" w:rsidRPr="00A60872">
          <w:rPr>
            <w:rStyle w:val="Lienhypertexte"/>
            <w:rFonts w:eastAsia="Arial Unicode MS" w:cs="Arial Unicode MS"/>
            <w:szCs w:val="24"/>
            <w:lang w:val="fr-FR"/>
          </w:rPr>
          <w:t>https://www.habitatsevolutifs.com/</w:t>
        </w:r>
      </w:hyperlink>
    </w:p>
    <w:p w:rsidR="00F92F06" w:rsidRPr="00B503F6" w:rsidRDefault="00F14513" w:rsidP="00B503F6">
      <w:pPr>
        <w:jc w:val="center"/>
        <w:rPr>
          <w:rFonts w:eastAsia="Arial Unicode MS" w:cs="Arial Unicode MS"/>
          <w:color w:val="202124"/>
          <w:szCs w:val="24"/>
          <w:lang w:val="fr-FR"/>
        </w:rPr>
      </w:pPr>
      <w:r w:rsidRPr="00A60872">
        <w:rPr>
          <w:rFonts w:cstheme="majorHAnsi"/>
          <w:noProof/>
          <w:lang w:val="fr-CA" w:eastAsia="fr-CA"/>
        </w:rPr>
        <w:drawing>
          <wp:inline distT="0" distB="0" distL="0" distR="0" wp14:anchorId="5642EA99" wp14:editId="602EDD33">
            <wp:extent cx="870508" cy="86647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-life-fits-perfect-flower-life-ten-sephirots-kabbalah-geometrical-figure-composed-multiple-evenly-spaced-343722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64" cy="87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F06" w:rsidRPr="00B503F6" w:rsidSect="00B503F6">
      <w:headerReference w:type="default" r:id="rId9"/>
      <w:pgSz w:w="12240" w:h="15840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2E" w:rsidRDefault="000F7E2E" w:rsidP="00A801F6">
      <w:pPr>
        <w:spacing w:line="240" w:lineRule="auto"/>
      </w:pPr>
      <w:r>
        <w:separator/>
      </w:r>
    </w:p>
  </w:endnote>
  <w:endnote w:type="continuationSeparator" w:id="0">
    <w:p w:rsidR="000F7E2E" w:rsidRDefault="000F7E2E" w:rsidP="00A8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ura">
    <w:altName w:val="Cambria Math"/>
    <w:panose1 w:val="00000000000000000000"/>
    <w:charset w:val="00"/>
    <w:family w:val="modern"/>
    <w:notTrueType/>
    <w:pitch w:val="variable"/>
    <w:sig w:usb0="00000001" w:usb1="5000204B" w:usb2="0000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2E" w:rsidRDefault="000F7E2E" w:rsidP="00A801F6">
      <w:pPr>
        <w:spacing w:line="240" w:lineRule="auto"/>
      </w:pPr>
      <w:r>
        <w:separator/>
      </w:r>
    </w:p>
  </w:footnote>
  <w:footnote w:type="continuationSeparator" w:id="0">
    <w:p w:rsidR="000F7E2E" w:rsidRDefault="000F7E2E" w:rsidP="00A80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A8" w:rsidRPr="00BF1CA8" w:rsidRDefault="00BF1CA8" w:rsidP="00BF1CA8">
    <w:pPr>
      <w:ind w:left="566" w:right="552"/>
      <w:rPr>
        <w:rFonts w:ascii="Jura" w:hAnsi="Jura"/>
        <w:sz w:val="32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0" wp14:anchorId="3E95F606" wp14:editId="1A0C2C7C">
          <wp:simplePos x="0" y="0"/>
          <wp:positionH relativeFrom="page">
            <wp:posOffset>819150</wp:posOffset>
          </wp:positionH>
          <wp:positionV relativeFrom="page">
            <wp:posOffset>136154</wp:posOffset>
          </wp:positionV>
          <wp:extent cx="969022" cy="914400"/>
          <wp:effectExtent l="0" t="0" r="2540" b="0"/>
          <wp:wrapSquare wrapText="bothSides"/>
          <wp:docPr id="9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2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1CA8">
      <w:rPr>
        <w:sz w:val="28"/>
        <w:lang w:val="fr-CA"/>
      </w:rPr>
      <w:t xml:space="preserve">        </w:t>
    </w:r>
    <w:r w:rsidRPr="00BF1CA8">
      <w:rPr>
        <w:sz w:val="36"/>
        <w:lang w:val="fr-CA"/>
      </w:rPr>
      <w:t xml:space="preserve"> </w:t>
    </w:r>
    <w:r w:rsidRPr="00BF1CA8">
      <w:rPr>
        <w:rFonts w:ascii="Jura" w:hAnsi="Jura"/>
        <w:color w:val="833C0B" w:themeColor="accent2" w:themeShade="80"/>
        <w:sz w:val="40"/>
        <w:lang w:val="fr-CA"/>
      </w:rPr>
      <w:t>Projet</w:t>
    </w:r>
    <w:r w:rsidRPr="00BF1CA8">
      <w:rPr>
        <w:rFonts w:ascii="Calibri" w:hAnsi="Calibri" w:cs="Calibri"/>
        <w:color w:val="833C0B" w:themeColor="accent2" w:themeShade="80"/>
        <w:sz w:val="40"/>
        <w:lang w:val="fr-CA"/>
      </w:rPr>
      <w:t> </w:t>
    </w:r>
    <w:r w:rsidRPr="00BF1CA8">
      <w:rPr>
        <w:rFonts w:ascii="Jura" w:hAnsi="Jura"/>
        <w:color w:val="833C0B" w:themeColor="accent2" w:themeShade="80"/>
        <w:sz w:val="40"/>
        <w:lang w:val="fr-CA"/>
      </w:rPr>
      <w:t>commUnité la Patrie</w:t>
    </w:r>
  </w:p>
  <w:p w:rsidR="00BF1CA8" w:rsidRPr="00BF1CA8" w:rsidRDefault="00BF1CA8" w:rsidP="00BF1CA8">
    <w:pPr>
      <w:ind w:left="2832" w:right="-13"/>
      <w:rPr>
        <w:rFonts w:ascii="Jura" w:hAnsi="Jura"/>
        <w:sz w:val="32"/>
        <w:lang w:val="fr-CA"/>
      </w:rPr>
    </w:pPr>
    <w:r w:rsidRPr="00BF1CA8">
      <w:rPr>
        <w:rFonts w:ascii="Jura" w:hAnsi="Jura"/>
        <w:sz w:val="32"/>
        <w:lang w:val="fr-CA"/>
      </w:rPr>
      <w:t xml:space="preserve">- </w:t>
    </w:r>
    <w:r>
      <w:rPr>
        <w:rFonts w:ascii="Jura" w:hAnsi="Jura"/>
        <w:sz w:val="32"/>
        <w:lang w:val="fr-CA"/>
      </w:rPr>
      <w:t>Questionnaire d’adhésion</w:t>
    </w:r>
    <w:r w:rsidRPr="00BF1CA8">
      <w:rPr>
        <w:rFonts w:ascii="Jura" w:hAnsi="Jura"/>
        <w:sz w:val="32"/>
        <w:lang w:val="fr-CA"/>
      </w:rPr>
      <w:t xml:space="preserve"> -</w:t>
    </w:r>
  </w:p>
  <w:p w:rsidR="00A801F6" w:rsidRDefault="00BF1CA8" w:rsidP="00BF1CA8">
    <w:pPr>
      <w:ind w:right="-13"/>
      <w:jc w:val="right"/>
    </w:pPr>
    <w:r w:rsidRPr="00BF1CA8">
      <w:rPr>
        <w:rFonts w:ascii="Jura" w:hAnsi="Jura"/>
        <w:sz w:val="32"/>
        <w:lang w:val="fr-CA"/>
      </w:rP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4B92">
      <w:rPr>
        <w:noProof/>
      </w:rPr>
      <w:t>6</w:t>
    </w:r>
    <w:r>
      <w:fldChar w:fldCharType="end"/>
    </w:r>
    <w:r>
      <w:t xml:space="preserve"> sur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14B92">
      <w:rPr>
        <w:noProof/>
      </w:rPr>
      <w:t>6</w:t>
    </w:r>
    <w:r>
      <w:rPr>
        <w:noProof/>
      </w:rPr>
      <w:fldChar w:fldCharType="end"/>
    </w:r>
    <w:r>
      <w:t xml:space="preserve"> / </w:t>
    </w:r>
    <w:r>
      <w:fldChar w:fldCharType="begin"/>
    </w:r>
    <w:r>
      <w:instrText xml:space="preserve"> TIME \@ "dd-MM-yy" </w:instrText>
    </w:r>
    <w:r>
      <w:fldChar w:fldCharType="separate"/>
    </w:r>
    <w:r w:rsidR="00C14B92">
      <w:rPr>
        <w:noProof/>
      </w:rPr>
      <w:t>29-08-21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DBF"/>
    <w:multiLevelType w:val="hybridMultilevel"/>
    <w:tmpl w:val="2676FF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D62"/>
    <w:multiLevelType w:val="hybridMultilevel"/>
    <w:tmpl w:val="23C48A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7B"/>
    <w:multiLevelType w:val="hybridMultilevel"/>
    <w:tmpl w:val="CCA679F0"/>
    <w:lvl w:ilvl="0" w:tplc="40AC9710">
      <w:numFmt w:val="bullet"/>
      <w:lvlText w:val="·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B8D"/>
    <w:multiLevelType w:val="hybridMultilevel"/>
    <w:tmpl w:val="145E9F8E"/>
    <w:numStyleLink w:val="ImportedStyle10"/>
  </w:abstractNum>
  <w:abstractNum w:abstractNumId="4" w15:restartNumberingAfterBreak="0">
    <w:nsid w:val="0C1F3958"/>
    <w:multiLevelType w:val="hybridMultilevel"/>
    <w:tmpl w:val="A7BEAB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7E8F"/>
    <w:multiLevelType w:val="hybridMultilevel"/>
    <w:tmpl w:val="C25E31FA"/>
    <w:numStyleLink w:val="ImportedStyle8"/>
  </w:abstractNum>
  <w:abstractNum w:abstractNumId="6" w15:restartNumberingAfterBreak="0">
    <w:nsid w:val="1F570C60"/>
    <w:multiLevelType w:val="hybridMultilevel"/>
    <w:tmpl w:val="EAA080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9A4"/>
    <w:multiLevelType w:val="hybridMultilevel"/>
    <w:tmpl w:val="8E689E14"/>
    <w:numStyleLink w:val="ImportedStyle11"/>
  </w:abstractNum>
  <w:abstractNum w:abstractNumId="8" w15:restartNumberingAfterBreak="0">
    <w:nsid w:val="21B975C8"/>
    <w:multiLevelType w:val="hybridMultilevel"/>
    <w:tmpl w:val="8E689E14"/>
    <w:styleLink w:val="ImportedStyle11"/>
    <w:lvl w:ilvl="0" w:tplc="0A0E0A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4A993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A421C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5CB6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DEB20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42E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CC87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20277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F6A17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3256E03"/>
    <w:multiLevelType w:val="hybridMultilevel"/>
    <w:tmpl w:val="84460E48"/>
    <w:styleLink w:val="ImportedStyle4"/>
    <w:lvl w:ilvl="0" w:tplc="354E7D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0CDD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CA5B5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DE76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0C36F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A7EB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460E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34F58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C597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4D0338"/>
    <w:multiLevelType w:val="hybridMultilevel"/>
    <w:tmpl w:val="4BE057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5427A"/>
    <w:multiLevelType w:val="hybridMultilevel"/>
    <w:tmpl w:val="D1D20E1C"/>
    <w:lvl w:ilvl="0" w:tplc="77C07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11A76"/>
    <w:multiLevelType w:val="hybridMultilevel"/>
    <w:tmpl w:val="84460E48"/>
    <w:numStyleLink w:val="ImportedStyle4"/>
  </w:abstractNum>
  <w:abstractNum w:abstractNumId="13" w15:restartNumberingAfterBreak="0">
    <w:nsid w:val="2E122B7C"/>
    <w:multiLevelType w:val="hybridMultilevel"/>
    <w:tmpl w:val="CF5A3F50"/>
    <w:styleLink w:val="ImportedStyle5"/>
    <w:lvl w:ilvl="0" w:tplc="3D6A56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9A86B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AE640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A886E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34714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78223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304F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2ABA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7474C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0613586"/>
    <w:multiLevelType w:val="hybridMultilevel"/>
    <w:tmpl w:val="145E9F8E"/>
    <w:styleLink w:val="ImportedStyle10"/>
    <w:lvl w:ilvl="0" w:tplc="7EAC21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FCAE7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86006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E654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DE0E8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A325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A685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6CBE2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EC2CD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7F15C0E"/>
    <w:multiLevelType w:val="hybridMultilevel"/>
    <w:tmpl w:val="96D4A9B2"/>
    <w:lvl w:ilvl="0" w:tplc="FB6AB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974B4"/>
    <w:multiLevelType w:val="hybridMultilevel"/>
    <w:tmpl w:val="C186CB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46295"/>
    <w:multiLevelType w:val="hybridMultilevel"/>
    <w:tmpl w:val="65944152"/>
    <w:styleLink w:val="ImportedStyle7"/>
    <w:lvl w:ilvl="0" w:tplc="5B16B1B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E7D2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2A861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92199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3C445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88E24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3464D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AC585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009D0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EE10D77"/>
    <w:multiLevelType w:val="multilevel"/>
    <w:tmpl w:val="662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16833"/>
    <w:multiLevelType w:val="hybridMultilevel"/>
    <w:tmpl w:val="82B257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4C0"/>
    <w:multiLevelType w:val="hybridMultilevel"/>
    <w:tmpl w:val="C74069FC"/>
    <w:lvl w:ilvl="0" w:tplc="FB6AB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00D55"/>
    <w:multiLevelType w:val="hybridMultilevel"/>
    <w:tmpl w:val="368618CE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86B2F"/>
    <w:multiLevelType w:val="hybridMultilevel"/>
    <w:tmpl w:val="A93261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D5886"/>
    <w:multiLevelType w:val="hybridMultilevel"/>
    <w:tmpl w:val="0EB805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84F30"/>
    <w:multiLevelType w:val="hybridMultilevel"/>
    <w:tmpl w:val="C74069FC"/>
    <w:lvl w:ilvl="0" w:tplc="FB6AB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D4DEE"/>
    <w:multiLevelType w:val="hybridMultilevel"/>
    <w:tmpl w:val="B9F223F2"/>
    <w:lvl w:ilvl="0" w:tplc="85207F36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C3F01"/>
    <w:multiLevelType w:val="hybridMultilevel"/>
    <w:tmpl w:val="B016BF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B599D"/>
    <w:multiLevelType w:val="hybridMultilevel"/>
    <w:tmpl w:val="24B6D6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84463"/>
    <w:multiLevelType w:val="hybridMultilevel"/>
    <w:tmpl w:val="1A46542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2DB"/>
    <w:multiLevelType w:val="hybridMultilevel"/>
    <w:tmpl w:val="C8F27E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343CF"/>
    <w:multiLevelType w:val="hybridMultilevel"/>
    <w:tmpl w:val="CF5A3F50"/>
    <w:numStyleLink w:val="ImportedStyle5"/>
  </w:abstractNum>
  <w:abstractNum w:abstractNumId="31" w15:restartNumberingAfterBreak="0">
    <w:nsid w:val="6C6000A3"/>
    <w:multiLevelType w:val="hybridMultilevel"/>
    <w:tmpl w:val="DF50C062"/>
    <w:lvl w:ilvl="0" w:tplc="11BE1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D326482"/>
    <w:multiLevelType w:val="hybridMultilevel"/>
    <w:tmpl w:val="40F4383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A3083"/>
    <w:multiLevelType w:val="hybridMultilevel"/>
    <w:tmpl w:val="C25E31FA"/>
    <w:styleLink w:val="ImportedStyle8"/>
    <w:lvl w:ilvl="0" w:tplc="CC80C4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D0FDB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72423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4E1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16B8E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40599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DA0B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10CE1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DE270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C42567B"/>
    <w:multiLevelType w:val="hybridMultilevel"/>
    <w:tmpl w:val="65944152"/>
    <w:numStyleLink w:val="ImportedStyle7"/>
  </w:abstractNum>
  <w:num w:numId="1">
    <w:abstractNumId w:val="9"/>
  </w:num>
  <w:num w:numId="2">
    <w:abstractNumId w:val="12"/>
  </w:num>
  <w:num w:numId="3">
    <w:abstractNumId w:val="13"/>
  </w:num>
  <w:num w:numId="4">
    <w:abstractNumId w:val="30"/>
  </w:num>
  <w:num w:numId="5">
    <w:abstractNumId w:val="17"/>
  </w:num>
  <w:num w:numId="6">
    <w:abstractNumId w:val="34"/>
  </w:num>
  <w:num w:numId="7">
    <w:abstractNumId w:val="33"/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25"/>
  </w:num>
  <w:num w:numId="14">
    <w:abstractNumId w:val="32"/>
  </w:num>
  <w:num w:numId="15">
    <w:abstractNumId w:val="29"/>
  </w:num>
  <w:num w:numId="16">
    <w:abstractNumId w:val="11"/>
  </w:num>
  <w:num w:numId="17">
    <w:abstractNumId w:val="28"/>
  </w:num>
  <w:num w:numId="18">
    <w:abstractNumId w:val="4"/>
  </w:num>
  <w:num w:numId="19">
    <w:abstractNumId w:val="31"/>
  </w:num>
  <w:num w:numId="20">
    <w:abstractNumId w:val="16"/>
  </w:num>
  <w:num w:numId="21">
    <w:abstractNumId w:val="22"/>
  </w:num>
  <w:num w:numId="22">
    <w:abstractNumId w:val="23"/>
  </w:num>
  <w:num w:numId="23">
    <w:abstractNumId w:val="18"/>
  </w:num>
  <w:num w:numId="24">
    <w:abstractNumId w:val="19"/>
  </w:num>
  <w:num w:numId="25">
    <w:abstractNumId w:val="21"/>
  </w:num>
  <w:num w:numId="26">
    <w:abstractNumId w:val="20"/>
  </w:num>
  <w:num w:numId="27">
    <w:abstractNumId w:val="24"/>
  </w:num>
  <w:num w:numId="28">
    <w:abstractNumId w:val="0"/>
  </w:num>
  <w:num w:numId="29">
    <w:abstractNumId w:val="1"/>
  </w:num>
  <w:num w:numId="30">
    <w:abstractNumId w:val="10"/>
  </w:num>
  <w:num w:numId="31">
    <w:abstractNumId w:val="26"/>
  </w:num>
  <w:num w:numId="32">
    <w:abstractNumId w:val="15"/>
  </w:num>
  <w:num w:numId="33">
    <w:abstractNumId w:val="6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5"/>
    <w:rsid w:val="00020953"/>
    <w:rsid w:val="000F7E2E"/>
    <w:rsid w:val="001019E3"/>
    <w:rsid w:val="001105A7"/>
    <w:rsid w:val="001164D9"/>
    <w:rsid w:val="001278D4"/>
    <w:rsid w:val="001E6322"/>
    <w:rsid w:val="0024796E"/>
    <w:rsid w:val="00255F0D"/>
    <w:rsid w:val="002C31CD"/>
    <w:rsid w:val="003478A4"/>
    <w:rsid w:val="00367283"/>
    <w:rsid w:val="0038377C"/>
    <w:rsid w:val="003F25E2"/>
    <w:rsid w:val="00401BFD"/>
    <w:rsid w:val="00422B84"/>
    <w:rsid w:val="00424F79"/>
    <w:rsid w:val="00432D82"/>
    <w:rsid w:val="00455997"/>
    <w:rsid w:val="004A2AC5"/>
    <w:rsid w:val="004A5C75"/>
    <w:rsid w:val="004B6916"/>
    <w:rsid w:val="0052655A"/>
    <w:rsid w:val="00554B0D"/>
    <w:rsid w:val="0055558C"/>
    <w:rsid w:val="00572765"/>
    <w:rsid w:val="00575DD9"/>
    <w:rsid w:val="005E7F79"/>
    <w:rsid w:val="006012B5"/>
    <w:rsid w:val="006E6A80"/>
    <w:rsid w:val="00725BEB"/>
    <w:rsid w:val="007647E4"/>
    <w:rsid w:val="00792F57"/>
    <w:rsid w:val="007A3C70"/>
    <w:rsid w:val="007B3DF1"/>
    <w:rsid w:val="00834E4D"/>
    <w:rsid w:val="008917F2"/>
    <w:rsid w:val="008E624F"/>
    <w:rsid w:val="009879C9"/>
    <w:rsid w:val="00A204F7"/>
    <w:rsid w:val="00A226FB"/>
    <w:rsid w:val="00A60872"/>
    <w:rsid w:val="00A801F6"/>
    <w:rsid w:val="00A90A5F"/>
    <w:rsid w:val="00AD5496"/>
    <w:rsid w:val="00B503F6"/>
    <w:rsid w:val="00B57735"/>
    <w:rsid w:val="00BA1D42"/>
    <w:rsid w:val="00BD070F"/>
    <w:rsid w:val="00BF1CA8"/>
    <w:rsid w:val="00BF70F3"/>
    <w:rsid w:val="00C138B7"/>
    <w:rsid w:val="00C14B92"/>
    <w:rsid w:val="00C322B9"/>
    <w:rsid w:val="00C73E92"/>
    <w:rsid w:val="00CB2BE1"/>
    <w:rsid w:val="00CD363C"/>
    <w:rsid w:val="00D23DCA"/>
    <w:rsid w:val="00D26746"/>
    <w:rsid w:val="00D35A9F"/>
    <w:rsid w:val="00D84879"/>
    <w:rsid w:val="00DB0701"/>
    <w:rsid w:val="00DF31B7"/>
    <w:rsid w:val="00E65792"/>
    <w:rsid w:val="00E65B68"/>
    <w:rsid w:val="00E818FC"/>
    <w:rsid w:val="00ED56B3"/>
    <w:rsid w:val="00EF452F"/>
    <w:rsid w:val="00F14513"/>
    <w:rsid w:val="00F473B6"/>
    <w:rsid w:val="00F8146B"/>
    <w:rsid w:val="00F84BC0"/>
    <w:rsid w:val="00F92F06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4B082-B0F1-4F82-8CF8-25C86E4F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9F"/>
    <w:pPr>
      <w:spacing w:after="0" w:line="276" w:lineRule="auto"/>
    </w:pPr>
    <w:rPr>
      <w:rFonts w:ascii="Candara" w:hAnsi="Candara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35A9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2655A"/>
    <w:pPr>
      <w:spacing w:line="240" w:lineRule="auto"/>
      <w:contextualSpacing/>
    </w:pPr>
    <w:rPr>
      <w:rFonts w:eastAsiaTheme="minorEastAsia"/>
      <w:szCs w:val="24"/>
    </w:rPr>
  </w:style>
  <w:style w:type="paragraph" w:customStyle="1" w:styleId="Body">
    <w:name w:val="Body"/>
    <w:rsid w:val="00B577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CA" w:eastAsia="en-CA"/>
    </w:rPr>
  </w:style>
  <w:style w:type="numbering" w:customStyle="1" w:styleId="ImportedStyle4">
    <w:name w:val="Imported Style 4"/>
    <w:rsid w:val="00B57735"/>
    <w:pPr>
      <w:numPr>
        <w:numId w:val="1"/>
      </w:numPr>
    </w:pPr>
  </w:style>
  <w:style w:type="numbering" w:customStyle="1" w:styleId="ImportedStyle5">
    <w:name w:val="Imported Style 5"/>
    <w:rsid w:val="00B57735"/>
    <w:pPr>
      <w:numPr>
        <w:numId w:val="3"/>
      </w:numPr>
    </w:pPr>
  </w:style>
  <w:style w:type="numbering" w:customStyle="1" w:styleId="ImportedStyle7">
    <w:name w:val="Imported Style 7"/>
    <w:rsid w:val="00B57735"/>
    <w:pPr>
      <w:numPr>
        <w:numId w:val="5"/>
      </w:numPr>
    </w:pPr>
  </w:style>
  <w:style w:type="numbering" w:customStyle="1" w:styleId="ImportedStyle8">
    <w:name w:val="Imported Style 8"/>
    <w:rsid w:val="00B57735"/>
    <w:pPr>
      <w:numPr>
        <w:numId w:val="7"/>
      </w:numPr>
    </w:pPr>
  </w:style>
  <w:style w:type="numbering" w:customStyle="1" w:styleId="ImportedStyle10">
    <w:name w:val="Imported Style 10"/>
    <w:rsid w:val="00B57735"/>
    <w:pPr>
      <w:numPr>
        <w:numId w:val="9"/>
      </w:numPr>
    </w:pPr>
  </w:style>
  <w:style w:type="numbering" w:customStyle="1" w:styleId="ImportedStyle11">
    <w:name w:val="Imported Style 11"/>
    <w:rsid w:val="00B57735"/>
    <w:pPr>
      <w:numPr>
        <w:numId w:val="11"/>
      </w:numPr>
    </w:pPr>
  </w:style>
  <w:style w:type="paragraph" w:styleId="PrformatHTML">
    <w:name w:val="HTML Preformatted"/>
    <w:basedOn w:val="Normal"/>
    <w:link w:val="PrformatHTMLCar"/>
    <w:uiPriority w:val="99"/>
    <w:unhideWhenUsed/>
    <w:rsid w:val="00B57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B57735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y2iqfc">
    <w:name w:val="y2iqfc"/>
    <w:basedOn w:val="Policepardfaut"/>
    <w:rsid w:val="00B57735"/>
  </w:style>
  <w:style w:type="paragraph" w:styleId="En-tte">
    <w:name w:val="header"/>
    <w:basedOn w:val="Normal"/>
    <w:link w:val="En-tteCar"/>
    <w:uiPriority w:val="99"/>
    <w:unhideWhenUsed/>
    <w:rsid w:val="00A801F6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1F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801F6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1F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879"/>
    <w:rPr>
      <w:rFonts w:ascii="Segoe UI" w:hAnsi="Segoe UI" w:cs="Segoe UI"/>
      <w:sz w:val="18"/>
      <w:szCs w:val="18"/>
      <w:lang w:val="en-US"/>
    </w:rPr>
  </w:style>
  <w:style w:type="paragraph" w:styleId="Sansinterligne">
    <w:name w:val="No Spacing"/>
    <w:uiPriority w:val="1"/>
    <w:qFormat/>
    <w:rsid w:val="00BF1CA8"/>
    <w:pPr>
      <w:spacing w:after="0" w:line="240" w:lineRule="auto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35A9F"/>
    <w:rPr>
      <w:rFonts w:ascii="Candara" w:eastAsiaTheme="majorEastAsia" w:hAnsi="Candara" w:cstheme="majorBidi"/>
      <w:color w:val="2E74B5" w:themeColor="accent1" w:themeShade="BF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F14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habitatsevolutif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cp:lastPrinted>2021-05-08T01:48:00Z</cp:lastPrinted>
  <dcterms:created xsi:type="dcterms:W3CDTF">2021-08-29T22:54:00Z</dcterms:created>
  <dcterms:modified xsi:type="dcterms:W3CDTF">2021-08-29T22:54:00Z</dcterms:modified>
</cp:coreProperties>
</file>